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F4E0E" w14:textId="1EEEC349" w:rsidR="00FB603D" w:rsidRPr="000B66D4" w:rsidRDefault="00FB603D" w:rsidP="00FB603D">
      <w:pPr>
        <w:jc w:val="right"/>
        <w:rPr>
          <w:rFonts w:ascii="TH SarabunPSK" w:hAnsi="TH SarabunPSK" w:cs="TH SarabunPSK"/>
          <w:i/>
          <w:iCs/>
          <w:spacing w:val="-6"/>
          <w:sz w:val="32"/>
          <w:szCs w:val="32"/>
          <w:cs/>
        </w:rPr>
      </w:pPr>
      <w:r w:rsidRPr="000B66D4">
        <w:rPr>
          <w:rFonts w:ascii="TH SarabunPSK" w:hAnsi="TH SarabunPSK" w:cs="TH SarabunPSK" w:hint="cs"/>
          <w:i/>
          <w:iCs/>
          <w:spacing w:val="-6"/>
          <w:sz w:val="32"/>
          <w:szCs w:val="32"/>
          <w:cs/>
        </w:rPr>
        <w:t>ฉบับ</w:t>
      </w:r>
      <w:r w:rsidR="00804BA5">
        <w:rPr>
          <w:rFonts w:ascii="TH SarabunPSK" w:hAnsi="TH SarabunPSK" w:cs="TH SarabunPSK" w:hint="cs"/>
          <w:i/>
          <w:iCs/>
          <w:spacing w:val="-6"/>
          <w:sz w:val="32"/>
          <w:szCs w:val="32"/>
          <w:cs/>
        </w:rPr>
        <w:t>กรกฎาคม</w:t>
      </w:r>
      <w:r w:rsidRPr="000B66D4">
        <w:rPr>
          <w:rFonts w:ascii="TH SarabunPSK" w:hAnsi="TH SarabunPSK" w:cs="TH SarabunPSK" w:hint="cs"/>
          <w:i/>
          <w:iCs/>
          <w:spacing w:val="-6"/>
          <w:sz w:val="32"/>
          <w:szCs w:val="32"/>
          <w:cs/>
        </w:rPr>
        <w:t xml:space="preserve"> 2567</w:t>
      </w:r>
    </w:p>
    <w:p w14:paraId="599A091B" w14:textId="4650E0E8" w:rsidR="00C95D06" w:rsidRDefault="00BB7480" w:rsidP="00C95D06">
      <w:pPr>
        <w:jc w:val="right"/>
        <w:rPr>
          <w:spacing w:val="-6"/>
        </w:rPr>
      </w:pPr>
      <w:r w:rsidRPr="00BB7480">
        <w:rPr>
          <w:rFonts w:ascii="TH SarabunPSK" w:hAnsi="TH SarabunPSK" w:cs="TH SarabunPSK"/>
          <w:spacing w:val="-6"/>
          <w:sz w:val="32"/>
          <w:szCs w:val="32"/>
          <w:cs/>
        </w:rPr>
        <w:t xml:space="preserve">แบบ งจ.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1 </w:t>
      </w:r>
      <w:r w:rsidR="00240F4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เลื่อน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ระดับ</w:t>
      </w:r>
      <w:r w:rsidR="00804BA5">
        <w:rPr>
          <w:rFonts w:ascii="TH SarabunPSK" w:hAnsi="TH SarabunPSK" w:cs="TH SarabunPSK" w:hint="cs"/>
          <w:spacing w:val="-6"/>
          <w:sz w:val="32"/>
          <w:szCs w:val="32"/>
          <w:cs/>
        </w:rPr>
        <w:t>ทรงคุณวุฒิ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C95D06" w14:paraId="3FF344E7" w14:textId="77777777" w:rsidTr="00024EB4">
        <w:tc>
          <w:tcPr>
            <w:tcW w:w="9606" w:type="dxa"/>
            <w:shd w:val="clear" w:color="auto" w:fill="92D050"/>
          </w:tcPr>
          <w:p w14:paraId="055C45ED" w14:textId="77777777" w:rsidR="00C95D06" w:rsidRPr="00BB7480" w:rsidRDefault="00024EB4" w:rsidP="00447C4B">
            <w:pPr>
              <w:pStyle w:val="BodyText"/>
              <w:kinsoku w:val="0"/>
              <w:overflowPunct w:val="0"/>
              <w:spacing w:before="39"/>
              <w:ind w:left="0"/>
              <w:jc w:val="center"/>
              <w:rPr>
                <w:spacing w:val="-1"/>
                <w:sz w:val="36"/>
                <w:szCs w:val="36"/>
                <w:cs/>
              </w:rPr>
            </w:pPr>
            <w:r w:rsidRPr="00BB7480">
              <w:rPr>
                <w:rFonts w:hint="cs"/>
                <w:b/>
                <w:bCs/>
                <w:color w:val="000000"/>
                <w:sz w:val="36"/>
                <w:szCs w:val="36"/>
                <w:cs/>
              </w:rPr>
              <w:t>แบบ</w:t>
            </w:r>
            <w:r>
              <w:rPr>
                <w:rFonts w:hint="cs"/>
                <w:b/>
                <w:bCs/>
                <w:color w:val="000000"/>
                <w:sz w:val="36"/>
                <w:szCs w:val="36"/>
                <w:cs/>
              </w:rPr>
              <w:t>สรุปรายละเอียดคุ</w:t>
            </w:r>
            <w:r w:rsidRPr="00BB7480">
              <w:rPr>
                <w:rFonts w:hint="cs"/>
                <w:b/>
                <w:bCs/>
                <w:color w:val="000000"/>
                <w:sz w:val="36"/>
                <w:szCs w:val="36"/>
                <w:cs/>
              </w:rPr>
              <w:t>ณสมบัติของ</w:t>
            </w:r>
            <w:r w:rsidRPr="00E266EC">
              <w:rPr>
                <w:rFonts w:hint="cs"/>
                <w:b/>
                <w:bCs/>
                <w:color w:val="000000"/>
                <w:sz w:val="36"/>
                <w:szCs w:val="36"/>
                <w:cs/>
              </w:rPr>
              <w:t>บุคคล</w:t>
            </w:r>
            <w:r>
              <w:rPr>
                <w:rFonts w:hint="cs"/>
                <w:spacing w:val="-1"/>
                <w:cs/>
              </w:rPr>
              <w:t xml:space="preserve">  (สำหรับงานการเจ้าหน้าที่ของหน่วยงาน)</w:t>
            </w:r>
          </w:p>
        </w:tc>
      </w:tr>
    </w:tbl>
    <w:p w14:paraId="72A72769" w14:textId="77777777" w:rsidR="00C95D06" w:rsidRPr="00024EB4" w:rsidRDefault="00C95D06" w:rsidP="00C95D06">
      <w:pPr>
        <w:jc w:val="center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9548" w:type="dxa"/>
        <w:tblLayout w:type="fixed"/>
        <w:tblLook w:val="04A0" w:firstRow="1" w:lastRow="0" w:firstColumn="1" w:lastColumn="0" w:noHBand="0" w:noVBand="1"/>
      </w:tblPr>
      <w:tblGrid>
        <w:gridCol w:w="2986"/>
        <w:gridCol w:w="1701"/>
        <w:gridCol w:w="1034"/>
        <w:gridCol w:w="1979"/>
        <w:gridCol w:w="1848"/>
      </w:tblGrid>
      <w:tr w:rsidR="00C95D06" w:rsidRPr="00C25CDF" w14:paraId="06394AAF" w14:textId="77777777" w:rsidTr="00444408">
        <w:tc>
          <w:tcPr>
            <w:tcW w:w="4687" w:type="dxa"/>
            <w:gridSpan w:val="2"/>
            <w:shd w:val="clear" w:color="auto" w:fill="FFFFCC"/>
            <w:vAlign w:val="center"/>
          </w:tcPr>
          <w:p w14:paraId="119FCAA7" w14:textId="77777777" w:rsidR="00C95D06" w:rsidRPr="00C25CDF" w:rsidRDefault="00C95D06" w:rsidP="00447C4B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013" w:type="dxa"/>
            <w:gridSpan w:val="2"/>
            <w:shd w:val="clear" w:color="auto" w:fill="FFFFCC"/>
            <w:vAlign w:val="center"/>
          </w:tcPr>
          <w:p w14:paraId="3A2E2489" w14:textId="77777777" w:rsidR="00C95D06" w:rsidRPr="00C25CDF" w:rsidRDefault="00883C3D" w:rsidP="00883C3D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ข้อมูลส่วน</w:t>
            </w:r>
            <w:r w:rsidR="00C95D06"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บุคคล</w:t>
            </w:r>
          </w:p>
        </w:tc>
        <w:tc>
          <w:tcPr>
            <w:tcW w:w="1848" w:type="dxa"/>
            <w:shd w:val="clear" w:color="auto" w:fill="FFFFCC"/>
            <w:vAlign w:val="center"/>
          </w:tcPr>
          <w:p w14:paraId="173C7AA2" w14:textId="77777777" w:rsidR="00C95D06" w:rsidRPr="00C25CDF" w:rsidRDefault="00C95D06" w:rsidP="00447C4B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C95D06" w:rsidRPr="00C25CDF" w14:paraId="457EE928" w14:textId="77777777" w:rsidTr="00444408">
        <w:tc>
          <w:tcPr>
            <w:tcW w:w="4687" w:type="dxa"/>
            <w:gridSpan w:val="2"/>
          </w:tcPr>
          <w:p w14:paraId="5EF2C708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013" w:type="dxa"/>
            <w:gridSpan w:val="2"/>
          </w:tcPr>
          <w:p w14:paraId="22CA653C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848" w:type="dxa"/>
          </w:tcPr>
          <w:p w14:paraId="499A74C8" w14:textId="77777777" w:rsidR="00C95D06" w:rsidRPr="00C25CDF" w:rsidRDefault="00C95D06" w:rsidP="00447C4B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C95D06" w:rsidRPr="00C25CDF" w14:paraId="4D0DAF27" w14:textId="77777777" w:rsidTr="00444408">
        <w:tc>
          <w:tcPr>
            <w:tcW w:w="4687" w:type="dxa"/>
            <w:gridSpan w:val="2"/>
          </w:tcPr>
          <w:p w14:paraId="30C38ED4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  <w:r w:rsidR="007C6F9E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14:paraId="594B390D" w14:textId="7FFD95A4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กลุ่มงาน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/ภารกิจ</w:t>
            </w:r>
          </w:p>
          <w:p w14:paraId="35D87FFD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2"/>
          </w:tcPr>
          <w:p w14:paraId="4DB2E5B3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14:paraId="6322E73B" w14:textId="77777777" w:rsidR="00C95D06" w:rsidRPr="00C25CDF" w:rsidRDefault="00C95D06" w:rsidP="00447C4B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C95D06" w:rsidRPr="00C25CDF" w14:paraId="73F6E63B" w14:textId="77777777" w:rsidTr="00444408">
        <w:tc>
          <w:tcPr>
            <w:tcW w:w="4687" w:type="dxa"/>
            <w:gridSpan w:val="2"/>
          </w:tcPr>
          <w:p w14:paraId="656E2A48" w14:textId="4B5C6764" w:rsidR="00C95D06" w:rsidRPr="00C25CDF" w:rsidRDefault="00C95D06" w:rsidP="00804BA5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ปฏิบัติงานจริง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2"/>
          </w:tcPr>
          <w:p w14:paraId="4E58EC10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14:paraId="44650ED5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C95D06" w:rsidRPr="00C25CDF" w14:paraId="4FF6C34C" w14:textId="77777777" w:rsidTr="00444408">
        <w:tc>
          <w:tcPr>
            <w:tcW w:w="4687" w:type="dxa"/>
            <w:gridSpan w:val="2"/>
          </w:tcPr>
          <w:p w14:paraId="61EB5201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  <w:r w:rsidR="004227CB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="00447C4B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(แนบ</w:t>
            </w:r>
            <w:r w:rsidR="00447C4B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สำเนาวุฒิ</w:t>
            </w:r>
            <w:r w:rsidR="00447C4B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)</w:t>
            </w:r>
          </w:p>
        </w:tc>
        <w:tc>
          <w:tcPr>
            <w:tcW w:w="3013" w:type="dxa"/>
            <w:gridSpan w:val="2"/>
          </w:tcPr>
          <w:p w14:paraId="1BB5D1D9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14:paraId="2940315F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1EB2E48D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FB603D" w:rsidRPr="00C25CDF" w14:paraId="41B08B02" w14:textId="77777777" w:rsidTr="00444408">
        <w:tc>
          <w:tcPr>
            <w:tcW w:w="4687" w:type="dxa"/>
            <w:gridSpan w:val="2"/>
          </w:tcPr>
          <w:p w14:paraId="7DE5EAA4" w14:textId="77777777" w:rsidR="00FB603D" w:rsidRPr="009A2239" w:rsidRDefault="00FB603D" w:rsidP="00FB603D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9A2239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ชื่อ</w:t>
            </w:r>
            <w:r w:rsidRPr="009A2239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ใบอนุญาตประกอบวิชาชีพ (ถ้ากำหนดไว้)</w:t>
            </w:r>
          </w:p>
          <w:p w14:paraId="78678B70" w14:textId="77777777" w:rsidR="00FB603D" w:rsidRDefault="00FB603D" w:rsidP="00FB603D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</w:rPr>
            </w:pPr>
            <w:r w:rsidRPr="009A2239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เลขที่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ใบอนุญาต</w:t>
            </w:r>
          </w:p>
          <w:p w14:paraId="1C269715" w14:textId="68FA0076" w:rsidR="00FB603D" w:rsidRPr="009C1D35" w:rsidRDefault="00FB603D" w:rsidP="00CE3E3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9A2239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</w:t>
            </w:r>
            <w:r w:rsidRPr="009A2239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ที่ออก</w:t>
            </w:r>
            <w:r w:rsidR="00CE3E34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</w:t>
            </w:r>
            <w:r w:rsidRPr="009A2239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วันหมดอายุ</w:t>
            </w:r>
            <w:r w:rsidRPr="009A2239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9A2239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(แนบสำเนาใบอนุญาต)</w:t>
            </w:r>
          </w:p>
        </w:tc>
        <w:tc>
          <w:tcPr>
            <w:tcW w:w="3013" w:type="dxa"/>
            <w:gridSpan w:val="2"/>
          </w:tcPr>
          <w:p w14:paraId="0F7EB5D5" w14:textId="77777777" w:rsidR="00FB603D" w:rsidRPr="00E9549D" w:rsidRDefault="00FB603D" w:rsidP="00FB603D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848" w:type="dxa"/>
          </w:tcPr>
          <w:p w14:paraId="0B126A03" w14:textId="77777777" w:rsidR="00FB603D" w:rsidRPr="00E9549D" w:rsidRDefault="00FB603D" w:rsidP="00FB603D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5C79A4B5" w14:textId="77777777" w:rsidR="00FB603D" w:rsidRPr="00E9549D" w:rsidRDefault="00FB603D" w:rsidP="00FB603D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C95D06" w:rsidRPr="00C25CDF" w14:paraId="4A6E1083" w14:textId="77777777" w:rsidTr="00444408">
        <w:tc>
          <w:tcPr>
            <w:tcW w:w="2986" w:type="dxa"/>
          </w:tcPr>
          <w:p w14:paraId="2CD1A664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 w:rsidR="00883C3D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เกิด  </w:t>
            </w:r>
          </w:p>
        </w:tc>
        <w:tc>
          <w:tcPr>
            <w:tcW w:w="1701" w:type="dxa"/>
          </w:tcPr>
          <w:p w14:paraId="01E91BEE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034" w:type="dxa"/>
          </w:tcPr>
          <w:p w14:paraId="66E12584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</w:tcPr>
          <w:p w14:paraId="666931AA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</w:tcPr>
          <w:p w14:paraId="6CA32923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C95D06" w:rsidRPr="00C25CDF" w14:paraId="5B74B2AB" w14:textId="77777777" w:rsidTr="00444408">
        <w:tc>
          <w:tcPr>
            <w:tcW w:w="2986" w:type="dxa"/>
            <w:tcBorders>
              <w:bottom w:val="single" w:sz="4" w:space="0" w:color="auto"/>
            </w:tcBorders>
          </w:tcPr>
          <w:p w14:paraId="7B7C4189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 w:rsidR="00883C3D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EB1DB4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EDF62D3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7ADF09B9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984EC93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C95D06" w:rsidRPr="00C25CDF" w14:paraId="34696FCC" w14:textId="77777777" w:rsidTr="00883C3D">
        <w:tc>
          <w:tcPr>
            <w:tcW w:w="2986" w:type="dxa"/>
            <w:tcBorders>
              <w:bottom w:val="nil"/>
            </w:tcBorders>
          </w:tcPr>
          <w:p w14:paraId="26F74036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สู่ตำแหน่ง</w:t>
            </w:r>
            <w:r w:rsidRPr="00A32543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u w:val="single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14:paraId="76671548" w14:textId="77777777" w:rsidR="00C95D06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  <w:p w14:paraId="6BA857CD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5E7D6D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u w:val="single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034" w:type="dxa"/>
            <w:tcBorders>
              <w:bottom w:val="dotted" w:sz="4" w:space="0" w:color="auto"/>
            </w:tcBorders>
          </w:tcPr>
          <w:p w14:paraId="343D3C00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tcBorders>
              <w:bottom w:val="dotted" w:sz="4" w:space="0" w:color="auto"/>
            </w:tcBorders>
          </w:tcPr>
          <w:p w14:paraId="2C338E77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bottom w:val="nil"/>
            </w:tcBorders>
          </w:tcPr>
          <w:p w14:paraId="50ED2320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C95D06" w:rsidRPr="00C25CDF" w14:paraId="4DFA67B7" w14:textId="77777777" w:rsidTr="00883C3D">
        <w:tc>
          <w:tcPr>
            <w:tcW w:w="2986" w:type="dxa"/>
            <w:tcBorders>
              <w:top w:val="nil"/>
              <w:bottom w:val="dotted" w:sz="4" w:space="0" w:color="auto"/>
            </w:tcBorders>
          </w:tcPr>
          <w:p w14:paraId="4BF2B189" w14:textId="78435D3A" w:rsidR="00C95D06" w:rsidRPr="00C25CDF" w:rsidRDefault="00C95D06" w:rsidP="00C95D06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</w:t>
            </w:r>
            <w:r w:rsidR="00804BA5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>9</w:t>
            </w:r>
            <w:r w:rsidR="004227CB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(กรณีเคยเป็นระดับ </w:t>
            </w:r>
            <w:r w:rsidR="00804BA5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9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มาก่อน)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891B919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034" w:type="dxa"/>
            <w:tcBorders>
              <w:top w:val="dotted" w:sz="4" w:space="0" w:color="auto"/>
              <w:bottom w:val="dotted" w:sz="4" w:space="0" w:color="auto"/>
            </w:tcBorders>
          </w:tcPr>
          <w:p w14:paraId="4976D63D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tcBorders>
              <w:top w:val="dotted" w:sz="4" w:space="0" w:color="auto"/>
              <w:bottom w:val="dotted" w:sz="4" w:space="0" w:color="auto"/>
            </w:tcBorders>
          </w:tcPr>
          <w:p w14:paraId="6F05BA0C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14:paraId="49BF6109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C6F9E" w:rsidRPr="00C25CDF" w14:paraId="79D6A9AD" w14:textId="77777777" w:rsidTr="00883C3D">
        <w:tc>
          <w:tcPr>
            <w:tcW w:w="2986" w:type="dxa"/>
            <w:tcBorders>
              <w:top w:val="dotted" w:sz="4" w:space="0" w:color="auto"/>
              <w:bottom w:val="dotted" w:sz="4" w:space="0" w:color="auto"/>
            </w:tcBorders>
          </w:tcPr>
          <w:p w14:paraId="1A69C255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สู่</w:t>
            </w:r>
            <w:r w:rsidRPr="000E253E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u w:val="single"/>
                <w:cs/>
              </w:rPr>
              <w:t>สายงาน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14:paraId="6650EB1A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ข้าราชการ</w:t>
            </w:r>
          </w:p>
        </w:tc>
        <w:tc>
          <w:tcPr>
            <w:tcW w:w="1034" w:type="dxa"/>
            <w:tcBorders>
              <w:top w:val="dotted" w:sz="4" w:space="0" w:color="auto"/>
              <w:bottom w:val="single" w:sz="4" w:space="0" w:color="auto"/>
            </w:tcBorders>
          </w:tcPr>
          <w:p w14:paraId="49583570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tcBorders>
              <w:top w:val="dotted" w:sz="4" w:space="0" w:color="auto"/>
              <w:bottom w:val="single" w:sz="4" w:space="0" w:color="auto"/>
            </w:tcBorders>
          </w:tcPr>
          <w:p w14:paraId="5806E03B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single" w:sz="4" w:space="0" w:color="auto"/>
              <w:bottom w:val="nil"/>
            </w:tcBorders>
          </w:tcPr>
          <w:p w14:paraId="1AD50968" w14:textId="77777777" w:rsidR="007C6F9E" w:rsidRDefault="007C6F9E" w:rsidP="007C6F9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7C6F9E" w:rsidRPr="00C25CDF" w14:paraId="39DE1927" w14:textId="77777777" w:rsidTr="00883C3D">
        <w:tc>
          <w:tcPr>
            <w:tcW w:w="2986" w:type="dxa"/>
            <w:tcBorders>
              <w:top w:val="dotted" w:sz="4" w:space="0" w:color="auto"/>
              <w:bottom w:val="single" w:sz="4" w:space="0" w:color="auto"/>
            </w:tcBorders>
          </w:tcPr>
          <w:p w14:paraId="3B385C51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14:paraId="7C3A5CAC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ลจค./พรก/พกส</w:t>
            </w:r>
          </w:p>
        </w:tc>
        <w:tc>
          <w:tcPr>
            <w:tcW w:w="1034" w:type="dxa"/>
            <w:tcBorders>
              <w:top w:val="dotted" w:sz="4" w:space="0" w:color="auto"/>
              <w:bottom w:val="single" w:sz="4" w:space="0" w:color="auto"/>
            </w:tcBorders>
          </w:tcPr>
          <w:p w14:paraId="66023D1A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tcBorders>
              <w:top w:val="dotted" w:sz="4" w:space="0" w:color="auto"/>
              <w:bottom w:val="single" w:sz="4" w:space="0" w:color="auto"/>
            </w:tcBorders>
          </w:tcPr>
          <w:p w14:paraId="7EEEE9C8" w14:textId="77777777" w:rsidR="007C6F9E" w:rsidRDefault="007C6F9E" w:rsidP="007C6F9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14:paraId="2E8B879B" w14:textId="77777777" w:rsidR="007C6F9E" w:rsidRPr="00E9549D" w:rsidRDefault="007C6F9E" w:rsidP="007C6F9E">
            <w:pPr>
              <w:spacing w:line="360" w:lineRule="exact"/>
              <w:rPr>
                <w:rFonts w:ascii="TH SarabunPSK" w:hAnsi="TH SarabunPSK" w:cs="TH SarabunPSK"/>
                <w:w w:val="80"/>
                <w:sz w:val="32"/>
                <w:szCs w:val="32"/>
              </w:rPr>
            </w:pPr>
          </w:p>
        </w:tc>
      </w:tr>
      <w:tr w:rsidR="00C95D06" w:rsidRPr="00C25CDF" w14:paraId="32B0B934" w14:textId="77777777" w:rsidTr="00444408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7D0D3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92F875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771E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5C3F4E" w:rsidRPr="00C25CDF" w14:paraId="33D4CE8F" w14:textId="77777777" w:rsidTr="005F78DD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DCABF" w14:textId="77777777" w:rsidR="005C3F4E" w:rsidRPr="00E9549D" w:rsidRDefault="005C3F4E" w:rsidP="00447C4B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(ย้อนหลัง 3 ปี)</w:t>
            </w:r>
          </w:p>
          <w:p w14:paraId="4C17C678" w14:textId="77777777" w:rsidR="005C3F4E" w:rsidRPr="00E9549D" w:rsidRDefault="005C3F4E" w:rsidP="00447C4B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14:paraId="4725D591" w14:textId="77777777" w:rsidR="005C3F4E" w:rsidRPr="00E9549D" w:rsidRDefault="005C3F4E" w:rsidP="00447C4B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14:paraId="117EEBB4" w14:textId="77777777" w:rsidR="005C3F4E" w:rsidRPr="00E9549D" w:rsidRDefault="005C3F4E" w:rsidP="00447C4B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 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3730" w14:textId="5347A5C8" w:rsidR="005C3F4E" w:rsidRPr="00C25CDF" w:rsidRDefault="005C3F4E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ระดับดีเด่น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         ครั้ง        -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ระดับดีมาก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ครั้ง</w:t>
            </w:r>
          </w:p>
          <w:p w14:paraId="0076E5A1" w14:textId="1CBBC17C" w:rsidR="005C3F4E" w:rsidRPr="00C25CDF" w:rsidRDefault="005C3F4E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              ครั้ง        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ระดับพอใช้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ครั้ง </w:t>
            </w:r>
          </w:p>
          <w:p w14:paraId="543FEF86" w14:textId="0DE5E989" w:rsidR="005C3F4E" w:rsidRPr="00C25CDF" w:rsidRDefault="005C3F4E" w:rsidP="005C3F4E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ระดับต้องปรับปรุง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</w:t>
            </w:r>
            <w:r w:rsidR="0011294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</w:tc>
      </w:tr>
      <w:tr w:rsidR="00D40279" w:rsidRPr="00C25CDF" w14:paraId="49736AEA" w14:textId="77777777" w:rsidTr="00444408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F4686" w14:textId="77777777" w:rsidR="00D40279" w:rsidRPr="00ED207F" w:rsidRDefault="00D40279" w:rsidP="00D40279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D20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ประวัติการถูกกล่าวหาร้องเรียนหรือถูกลงโทษ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ED20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ทางวินัยหรืออาญา</w:t>
            </w:r>
            <w:r w:rsidRPr="00ED20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เว้นแต่กรณีกระทำโดยประมาทหรือลหุโทษที่ไม่ได้ทำให้ราชการได้รับความเสียหายอย่างร้ายแรง</w:t>
            </w:r>
          </w:p>
          <w:p w14:paraId="06051D7E" w14:textId="2A41E730" w:rsidR="00D40279" w:rsidRPr="00E9549D" w:rsidRDefault="00D40279" w:rsidP="00D40279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C65F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เคยถูกกล่าวหาร้องเรียนทางวินัยหรือไม่</w:t>
            </w:r>
          </w:p>
          <w:p w14:paraId="407300C1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ไม่เคย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  เมื่อ......................................</w:t>
            </w:r>
          </w:p>
          <w:p w14:paraId="16F0C894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เคยถูกลงโทษทางวินัยหรือไม่</w:t>
            </w:r>
          </w:p>
          <w:p w14:paraId="2E4B8ECA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ไม่เคย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  เมื่อ......................................</w:t>
            </w:r>
          </w:p>
          <w:p w14:paraId="23B197A1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เคยถูกกล่าวหาร้องเรียนทางอาญาหรือไม่</w:t>
            </w:r>
          </w:p>
          <w:p w14:paraId="6F12B076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ไม่เคย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  เมื่อ......................................</w:t>
            </w:r>
          </w:p>
          <w:p w14:paraId="3B0888D1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เคยถูกลงโทษทางอาญาหรือไม่</w:t>
            </w:r>
          </w:p>
          <w:p w14:paraId="0D492093" w14:textId="51758DC5" w:rsidR="00D40279" w:rsidRPr="00FB603D" w:rsidRDefault="00D40279" w:rsidP="00D40279">
            <w:pPr>
              <w:spacing w:line="252" w:lineRule="auto"/>
              <w:rPr>
                <w:rFonts w:ascii="TH SarabunPSK" w:hAnsi="TH SarabunPSK" w:cs="TH SarabunPSK"/>
                <w:spacing w:val="-10"/>
                <w:w w:val="80"/>
                <w:sz w:val="26"/>
                <w:szCs w:val="26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ไม่เคย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  เมื่อ......................................</w:t>
            </w:r>
          </w:p>
        </w:tc>
      </w:tr>
      <w:tr w:rsidR="00C95D06" w:rsidRPr="00C25CDF" w14:paraId="19399466" w14:textId="77777777" w:rsidTr="00444408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055B9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968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</w:p>
        </w:tc>
      </w:tr>
      <w:tr w:rsidR="00C95D06" w:rsidRPr="00C25CDF" w14:paraId="39916A19" w14:textId="77777777" w:rsidTr="00444408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C9D2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630A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14:paraId="3174A853" w14:textId="77777777" w:rsidR="0011294C" w:rsidRDefault="00C95D06" w:rsidP="00C95D06">
      <w:pPr>
        <w:spacing w:line="252" w:lineRule="auto"/>
        <w:ind w:left="360"/>
        <w:rPr>
          <w:rFonts w:ascii="TH SarabunPSK" w:hAnsi="TH SarabunPSK" w:cs="TH SarabunPSK"/>
          <w:sz w:val="31"/>
          <w:szCs w:val="31"/>
        </w:rPr>
      </w:pP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</w:p>
    <w:p w14:paraId="0AAE877D" w14:textId="7B387DDA" w:rsidR="00C95D06" w:rsidRPr="001D4E0B" w:rsidRDefault="0011294C" w:rsidP="00C95D06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1"/>
          <w:szCs w:val="31"/>
          <w:cs/>
        </w:rPr>
        <w:t xml:space="preserve">                           </w:t>
      </w:r>
      <w:r w:rsidR="00C95D06" w:rsidRPr="00B8390B">
        <w:rPr>
          <w:rFonts w:ascii="TH SarabunPSK" w:hAnsi="TH SarabunPSK" w:cs="TH SarabunPSK"/>
          <w:sz w:val="31"/>
          <w:szCs w:val="31"/>
        </w:rPr>
        <w:tab/>
      </w:r>
      <w:r w:rsidR="00C95D06" w:rsidRPr="001D4E0B">
        <w:rPr>
          <w:rFonts w:ascii="TH SarabunPSK" w:hAnsi="TH SarabunPSK" w:cs="TH SarabunPSK"/>
          <w:sz w:val="32"/>
          <w:szCs w:val="32"/>
          <w:cs/>
        </w:rPr>
        <w:t>ลงชื่อ</w:t>
      </w:r>
      <w:r w:rsidR="00C95D06" w:rsidRPr="001D4E0B">
        <w:rPr>
          <w:rFonts w:ascii="TH SarabunPSK" w:hAnsi="TH SarabunPSK" w:cs="TH SarabunPSK"/>
          <w:sz w:val="32"/>
          <w:szCs w:val="32"/>
        </w:rPr>
        <w:t xml:space="preserve"> …………</w:t>
      </w:r>
      <w:r w:rsidR="00C95D06" w:rsidRPr="001D4E0B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C95D06" w:rsidRPr="001D4E0B">
        <w:rPr>
          <w:rFonts w:ascii="TH SarabunPSK" w:hAnsi="TH SarabunPSK" w:cs="TH SarabunPSK"/>
          <w:sz w:val="32"/>
          <w:szCs w:val="32"/>
        </w:rPr>
        <w:t>…………. (</w:t>
      </w:r>
      <w:r w:rsidR="00C95D06" w:rsidRPr="001D4E0B">
        <w:rPr>
          <w:rFonts w:ascii="TH SarabunPSK" w:hAnsi="TH SarabunPSK" w:cs="TH SarabunPSK"/>
          <w:sz w:val="32"/>
          <w:szCs w:val="32"/>
          <w:cs/>
        </w:rPr>
        <w:t>ผู้</w:t>
      </w:r>
      <w:r w:rsidR="00C95D06" w:rsidRPr="001D4E0B">
        <w:rPr>
          <w:rFonts w:ascii="TH SarabunPSK" w:hAnsi="TH SarabunPSK" w:cs="TH SarabunPSK" w:hint="cs"/>
          <w:sz w:val="32"/>
          <w:szCs w:val="32"/>
          <w:cs/>
        </w:rPr>
        <w:t>บันทึกและตรวจสอบ)</w:t>
      </w:r>
    </w:p>
    <w:p w14:paraId="64907B4F" w14:textId="77777777" w:rsidR="00C95D06" w:rsidRPr="001D4E0B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1D4E0B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1D4E0B">
        <w:rPr>
          <w:rFonts w:ascii="TH SarabunPSK" w:hAnsi="TH SarabunPSK" w:cs="TH SarabunPSK"/>
          <w:sz w:val="32"/>
          <w:szCs w:val="32"/>
        </w:rPr>
        <w:t>……………………)</w:t>
      </w:r>
    </w:p>
    <w:p w14:paraId="15D768AF" w14:textId="77777777" w:rsidR="00C95D06" w:rsidRPr="001D4E0B" w:rsidRDefault="00C95D06" w:rsidP="00C95D06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1D4E0B">
        <w:rPr>
          <w:rFonts w:ascii="TH SarabunPSK" w:hAnsi="TH SarabunPSK" w:cs="TH SarabunPSK"/>
          <w:sz w:val="32"/>
          <w:szCs w:val="32"/>
        </w:rPr>
        <w:t xml:space="preserve"> …………</w:t>
      </w:r>
      <w:r w:rsidRPr="001D4E0B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1D4E0B">
        <w:rPr>
          <w:rFonts w:ascii="TH SarabunPSK" w:hAnsi="TH SarabunPSK" w:cs="TH SarabunPSK"/>
          <w:sz w:val="32"/>
          <w:szCs w:val="32"/>
        </w:rPr>
        <w:t xml:space="preserve">………… </w:t>
      </w:r>
    </w:p>
    <w:p w14:paraId="495AA4DE" w14:textId="647C9434" w:rsidR="00FB603D" w:rsidRDefault="00C95D06" w:rsidP="001D4E0B">
      <w:pPr>
        <w:spacing w:line="252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1D4E0B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1D4E0B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1D4E0B">
        <w:rPr>
          <w:rFonts w:ascii="TH SarabunPSK" w:hAnsi="TH SarabunPSK" w:cs="TH SarabunPSK"/>
          <w:sz w:val="32"/>
          <w:szCs w:val="32"/>
        </w:rPr>
        <w:t>……………...</w:t>
      </w:r>
    </w:p>
    <w:sectPr w:rsidR="00FB603D" w:rsidSect="005B079E">
      <w:headerReference w:type="default" r:id="rId8"/>
      <w:pgSz w:w="11910" w:h="16840"/>
      <w:pgMar w:top="1380" w:right="1040" w:bottom="426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32B75" w14:textId="77777777" w:rsidR="005B079E" w:rsidRDefault="005B079E">
      <w:r>
        <w:separator/>
      </w:r>
    </w:p>
  </w:endnote>
  <w:endnote w:type="continuationSeparator" w:id="0">
    <w:p w14:paraId="4194C740" w14:textId="77777777" w:rsidR="005B079E" w:rsidRDefault="005B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EDDD8" w14:textId="77777777" w:rsidR="005B079E" w:rsidRDefault="005B079E">
      <w:r>
        <w:separator/>
      </w:r>
    </w:p>
  </w:footnote>
  <w:footnote w:type="continuationSeparator" w:id="0">
    <w:p w14:paraId="1AB773FE" w14:textId="77777777" w:rsidR="005B079E" w:rsidRDefault="005B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2397C" w14:textId="796CCEB8" w:rsidR="00142941" w:rsidRDefault="00487DBC">
    <w:pPr>
      <w:pStyle w:val="BodyText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52D95A54" wp14:editId="67F692DB">
              <wp:simplePos x="0" y="0"/>
              <wp:positionH relativeFrom="page">
                <wp:posOffset>5801360</wp:posOffset>
              </wp:positionH>
              <wp:positionV relativeFrom="page">
                <wp:posOffset>457200</wp:posOffset>
              </wp:positionV>
              <wp:extent cx="1064260" cy="2286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26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D4610" w14:textId="77777777" w:rsidR="00142941" w:rsidRDefault="00142941">
                          <w:pPr>
                            <w:pStyle w:val="BodyText"/>
                            <w:kinsoku w:val="0"/>
                            <w:overflowPunct w:val="0"/>
                            <w:spacing w:line="347" w:lineRule="exac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D95A5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56.8pt;margin-top:36pt;width:83.8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" o:allowincell="f" filled="f" stroked="f">
              <v:textbox inset="0,0,0,0">
                <w:txbxContent>
                  <w:p w14:paraId="24BD4610" w14:textId="77777777" w:rsidR="00142941" w:rsidRDefault="00142941">
                    <w:pPr>
                      <w:pStyle w:val="BodyText"/>
                      <w:kinsoku w:val="0"/>
                      <w:overflowPunct w:val="0"/>
                      <w:spacing w:line="347" w:lineRule="exac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 w15:restartNumberingAfterBreak="0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 w15:restartNumberingAfterBreak="0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 w15:restartNumberingAfterBreak="0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665010851">
    <w:abstractNumId w:val="5"/>
  </w:num>
  <w:num w:numId="2" w16cid:durableId="1254313499">
    <w:abstractNumId w:val="2"/>
  </w:num>
  <w:num w:numId="3" w16cid:durableId="1968854955">
    <w:abstractNumId w:val="6"/>
  </w:num>
  <w:num w:numId="4" w16cid:durableId="417487633">
    <w:abstractNumId w:val="4"/>
  </w:num>
  <w:num w:numId="5" w16cid:durableId="1834637912">
    <w:abstractNumId w:val="1"/>
  </w:num>
  <w:num w:numId="6" w16cid:durableId="378012703">
    <w:abstractNumId w:val="0"/>
  </w:num>
  <w:num w:numId="7" w16cid:durableId="5841475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EBB"/>
    <w:rsid w:val="000165BF"/>
    <w:rsid w:val="00024EB4"/>
    <w:rsid w:val="000419C2"/>
    <w:rsid w:val="00056A65"/>
    <w:rsid w:val="00056D71"/>
    <w:rsid w:val="00062EFE"/>
    <w:rsid w:val="00064E03"/>
    <w:rsid w:val="00084E93"/>
    <w:rsid w:val="00090812"/>
    <w:rsid w:val="00092EFF"/>
    <w:rsid w:val="000B1A28"/>
    <w:rsid w:val="000B1B72"/>
    <w:rsid w:val="000F3B3C"/>
    <w:rsid w:val="001123E1"/>
    <w:rsid w:val="0011294C"/>
    <w:rsid w:val="001178D9"/>
    <w:rsid w:val="00142941"/>
    <w:rsid w:val="00144863"/>
    <w:rsid w:val="00145511"/>
    <w:rsid w:val="0015519B"/>
    <w:rsid w:val="00160EB8"/>
    <w:rsid w:val="00161D00"/>
    <w:rsid w:val="00163296"/>
    <w:rsid w:val="00164D76"/>
    <w:rsid w:val="00172454"/>
    <w:rsid w:val="00174AD6"/>
    <w:rsid w:val="00175C8F"/>
    <w:rsid w:val="0017615D"/>
    <w:rsid w:val="0019139B"/>
    <w:rsid w:val="001A190C"/>
    <w:rsid w:val="001A477C"/>
    <w:rsid w:val="001D4E0B"/>
    <w:rsid w:val="001D71EE"/>
    <w:rsid w:val="001E4214"/>
    <w:rsid w:val="001F127B"/>
    <w:rsid w:val="00240F43"/>
    <w:rsid w:val="00256696"/>
    <w:rsid w:val="0028015B"/>
    <w:rsid w:val="002C194B"/>
    <w:rsid w:val="002E5070"/>
    <w:rsid w:val="002F475A"/>
    <w:rsid w:val="00305857"/>
    <w:rsid w:val="0030711E"/>
    <w:rsid w:val="00331CAA"/>
    <w:rsid w:val="0033393C"/>
    <w:rsid w:val="00333F27"/>
    <w:rsid w:val="003355F1"/>
    <w:rsid w:val="00354458"/>
    <w:rsid w:val="00363711"/>
    <w:rsid w:val="00384AFA"/>
    <w:rsid w:val="003C7F53"/>
    <w:rsid w:val="003D68B1"/>
    <w:rsid w:val="003F214C"/>
    <w:rsid w:val="004050CB"/>
    <w:rsid w:val="004227CB"/>
    <w:rsid w:val="00444408"/>
    <w:rsid w:val="00447C4B"/>
    <w:rsid w:val="00487DBC"/>
    <w:rsid w:val="0049428F"/>
    <w:rsid w:val="004A6622"/>
    <w:rsid w:val="004B153C"/>
    <w:rsid w:val="004B39B2"/>
    <w:rsid w:val="004C0659"/>
    <w:rsid w:val="004E679C"/>
    <w:rsid w:val="004F7EBB"/>
    <w:rsid w:val="005358B4"/>
    <w:rsid w:val="00545486"/>
    <w:rsid w:val="00556B37"/>
    <w:rsid w:val="00564A99"/>
    <w:rsid w:val="005B079E"/>
    <w:rsid w:val="005C3F4E"/>
    <w:rsid w:val="005D25A8"/>
    <w:rsid w:val="005D48A9"/>
    <w:rsid w:val="005D6518"/>
    <w:rsid w:val="005F06FB"/>
    <w:rsid w:val="005F45F8"/>
    <w:rsid w:val="006171BA"/>
    <w:rsid w:val="00625368"/>
    <w:rsid w:val="00640B77"/>
    <w:rsid w:val="006444C1"/>
    <w:rsid w:val="00653658"/>
    <w:rsid w:val="00653F7B"/>
    <w:rsid w:val="00667B88"/>
    <w:rsid w:val="00670228"/>
    <w:rsid w:val="0067049C"/>
    <w:rsid w:val="00682A0D"/>
    <w:rsid w:val="00691978"/>
    <w:rsid w:val="00691F28"/>
    <w:rsid w:val="0069462B"/>
    <w:rsid w:val="006B17BC"/>
    <w:rsid w:val="00712F6C"/>
    <w:rsid w:val="00741783"/>
    <w:rsid w:val="007566B8"/>
    <w:rsid w:val="00766EBD"/>
    <w:rsid w:val="00767578"/>
    <w:rsid w:val="00780C07"/>
    <w:rsid w:val="00780F9A"/>
    <w:rsid w:val="007A7E83"/>
    <w:rsid w:val="007C0C1C"/>
    <w:rsid w:val="007C6F9E"/>
    <w:rsid w:val="007E018E"/>
    <w:rsid w:val="007E3532"/>
    <w:rsid w:val="007E6808"/>
    <w:rsid w:val="007F6F69"/>
    <w:rsid w:val="00800203"/>
    <w:rsid w:val="00804BA5"/>
    <w:rsid w:val="008270D3"/>
    <w:rsid w:val="008338FB"/>
    <w:rsid w:val="00835CD7"/>
    <w:rsid w:val="008515DA"/>
    <w:rsid w:val="008554F5"/>
    <w:rsid w:val="00871CAE"/>
    <w:rsid w:val="00883C3D"/>
    <w:rsid w:val="00887D9A"/>
    <w:rsid w:val="008901DC"/>
    <w:rsid w:val="008C72DE"/>
    <w:rsid w:val="008D6B88"/>
    <w:rsid w:val="008D7EB5"/>
    <w:rsid w:val="008E422D"/>
    <w:rsid w:val="008F0DFE"/>
    <w:rsid w:val="00911A37"/>
    <w:rsid w:val="00924D94"/>
    <w:rsid w:val="009459F4"/>
    <w:rsid w:val="009548B6"/>
    <w:rsid w:val="009743BA"/>
    <w:rsid w:val="00990D06"/>
    <w:rsid w:val="009B36CC"/>
    <w:rsid w:val="009D72EA"/>
    <w:rsid w:val="00A20CAC"/>
    <w:rsid w:val="00A32543"/>
    <w:rsid w:val="00A34383"/>
    <w:rsid w:val="00A34431"/>
    <w:rsid w:val="00A71425"/>
    <w:rsid w:val="00A71E04"/>
    <w:rsid w:val="00A72DAF"/>
    <w:rsid w:val="00AC4269"/>
    <w:rsid w:val="00AE75FB"/>
    <w:rsid w:val="00AF7FDB"/>
    <w:rsid w:val="00B00EF6"/>
    <w:rsid w:val="00B057AC"/>
    <w:rsid w:val="00B62381"/>
    <w:rsid w:val="00B7456C"/>
    <w:rsid w:val="00B75593"/>
    <w:rsid w:val="00B8162F"/>
    <w:rsid w:val="00B84A11"/>
    <w:rsid w:val="00BB02C4"/>
    <w:rsid w:val="00BB7480"/>
    <w:rsid w:val="00BD4A37"/>
    <w:rsid w:val="00C00384"/>
    <w:rsid w:val="00C06531"/>
    <w:rsid w:val="00C10D22"/>
    <w:rsid w:val="00C23EF8"/>
    <w:rsid w:val="00C409FD"/>
    <w:rsid w:val="00C412F8"/>
    <w:rsid w:val="00C43FB7"/>
    <w:rsid w:val="00C4488B"/>
    <w:rsid w:val="00C577EC"/>
    <w:rsid w:val="00C60DA7"/>
    <w:rsid w:val="00C615F5"/>
    <w:rsid w:val="00C75F30"/>
    <w:rsid w:val="00C95D06"/>
    <w:rsid w:val="00C97916"/>
    <w:rsid w:val="00CC746A"/>
    <w:rsid w:val="00CD38DD"/>
    <w:rsid w:val="00CE3E34"/>
    <w:rsid w:val="00D11FA1"/>
    <w:rsid w:val="00D14626"/>
    <w:rsid w:val="00D34542"/>
    <w:rsid w:val="00D40279"/>
    <w:rsid w:val="00D4171C"/>
    <w:rsid w:val="00D43C0C"/>
    <w:rsid w:val="00D45566"/>
    <w:rsid w:val="00D54A74"/>
    <w:rsid w:val="00D63223"/>
    <w:rsid w:val="00D64926"/>
    <w:rsid w:val="00D8021E"/>
    <w:rsid w:val="00D91035"/>
    <w:rsid w:val="00D91EF5"/>
    <w:rsid w:val="00D92203"/>
    <w:rsid w:val="00DA0A20"/>
    <w:rsid w:val="00DA0E96"/>
    <w:rsid w:val="00DA0F28"/>
    <w:rsid w:val="00DA2317"/>
    <w:rsid w:val="00DA407E"/>
    <w:rsid w:val="00DE5397"/>
    <w:rsid w:val="00E03977"/>
    <w:rsid w:val="00E04882"/>
    <w:rsid w:val="00E1407E"/>
    <w:rsid w:val="00E21F5D"/>
    <w:rsid w:val="00E22B76"/>
    <w:rsid w:val="00E23E3A"/>
    <w:rsid w:val="00E245BA"/>
    <w:rsid w:val="00E308DD"/>
    <w:rsid w:val="00E46B1A"/>
    <w:rsid w:val="00EB3FD1"/>
    <w:rsid w:val="00EC402D"/>
    <w:rsid w:val="00EC63DE"/>
    <w:rsid w:val="00EC66BD"/>
    <w:rsid w:val="00EF3140"/>
    <w:rsid w:val="00F14255"/>
    <w:rsid w:val="00F25632"/>
    <w:rsid w:val="00F307ED"/>
    <w:rsid w:val="00F37914"/>
    <w:rsid w:val="00F472D2"/>
    <w:rsid w:val="00F624F3"/>
    <w:rsid w:val="00F6540C"/>
    <w:rsid w:val="00F83AAC"/>
    <w:rsid w:val="00F85B66"/>
    <w:rsid w:val="00F90962"/>
    <w:rsid w:val="00FB0CB8"/>
    <w:rsid w:val="00FB603D"/>
    <w:rsid w:val="00FD6B17"/>
    <w:rsid w:val="00FE7569"/>
    <w:rsid w:val="00FF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D3C3293"/>
  <w15:docId w15:val="{8F5DD92B-81E5-4DF6-9B81-9A849284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BodyText">
    <w:name w:val="Body Text"/>
    <w:basedOn w:val="Normal"/>
    <w:link w:val="BodyTextChar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locked/>
    <w:rsid w:val="00331CAA"/>
    <w:rPr>
      <w:rFonts w:ascii="Times New Roman" w:hAnsi="Times New Roman" w:cs="Times New Roman"/>
      <w:sz w:val="30"/>
    </w:rPr>
  </w:style>
  <w:style w:type="paragraph" w:styleId="ListParagraph">
    <w:name w:val="List Paragraph"/>
    <w:basedOn w:val="Normal"/>
    <w:uiPriority w:val="34"/>
    <w:qFormat/>
    <w:rsid w:val="00331CAA"/>
  </w:style>
  <w:style w:type="paragraph" w:customStyle="1" w:styleId="TableParagraph">
    <w:name w:val="Table Paragraph"/>
    <w:basedOn w:val="Normal"/>
    <w:uiPriority w:val="1"/>
    <w:qFormat/>
    <w:rsid w:val="00331CAA"/>
  </w:style>
  <w:style w:type="paragraph" w:styleId="Header">
    <w:name w:val="header"/>
    <w:basedOn w:val="Normal"/>
    <w:link w:val="Head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Footer">
    <w:name w:val="footer"/>
    <w:basedOn w:val="Normal"/>
    <w:link w:val="Foot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BalloonText">
    <w:name w:val="Balloon Text"/>
    <w:basedOn w:val="Normal"/>
    <w:link w:val="BalloonTextChar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TableGrid">
    <w:name w:val="Table Grid"/>
    <w:basedOn w:val="TableNormal"/>
    <w:rsid w:val="00494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2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A82E6-E7F4-425B-B357-D552F6AA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347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NOI</cp:lastModifiedBy>
  <cp:revision>12</cp:revision>
  <cp:lastPrinted>2022-03-10T06:16:00Z</cp:lastPrinted>
  <dcterms:created xsi:type="dcterms:W3CDTF">2022-03-23T14:23:00Z</dcterms:created>
  <dcterms:modified xsi:type="dcterms:W3CDTF">2024-07-21T12:32:00Z</dcterms:modified>
</cp:coreProperties>
</file>